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29C9" w14:textId="77777777" w:rsidR="00B262B1" w:rsidRDefault="00000000">
      <w:pPr>
        <w:pStyle w:val="ListParagraph"/>
        <w:tabs>
          <w:tab w:val="left" w:pos="861"/>
        </w:tabs>
        <w:ind w:left="0" w:right="0" w:firstLine="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Shipping Guideline for the Customer-Supplied Plasmids</w:t>
      </w:r>
    </w:p>
    <w:p w14:paraId="2127EE0C" w14:textId="77777777" w:rsidR="00B262B1" w:rsidRDefault="00B262B1">
      <w:pPr>
        <w:pStyle w:val="ListParagraph"/>
        <w:tabs>
          <w:tab w:val="left" w:pos="861"/>
        </w:tabs>
        <w:ind w:left="0" w:right="0" w:firstLine="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13E3F6AA" w14:textId="77777777" w:rsidR="00B262B1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DNA </w:t>
      </w:r>
      <w:r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4 -10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µg (concentration ≥ 100 ng/µl, A260/A280 1.8-2.0) in 0.1-1x TE form with a</w:t>
      </w:r>
      <w:r>
        <w:rPr>
          <w:rFonts w:asciiTheme="minorHAnsi" w:eastAsia="SimSun" w:hAnsiTheme="minorHAnsi" w:cstheme="minorHAnsi"/>
          <w:color w:val="ED7D31" w:themeColor="accent2"/>
          <w:sz w:val="20"/>
          <w:szCs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color w:val="000000" w:themeColor="text1"/>
          <w:sz w:val="20"/>
          <w:szCs w:val="20"/>
          <w:shd w:val="pct10" w:color="auto" w:fill="FFFFFF"/>
          <w:lang w:eastAsia="zh-CN"/>
        </w:rPr>
        <w:t>screwed</w:t>
      </w:r>
      <w:r>
        <w:rPr>
          <w:rFonts w:asciiTheme="minorHAnsi" w:eastAsia="SimSun" w:hAnsiTheme="minorHAnsi" w:cstheme="minorHAnsi"/>
          <w:color w:val="ED7D31" w:themeColor="accent2"/>
          <w:sz w:val="20"/>
          <w:szCs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1.5 mL-tube</w:t>
      </w:r>
      <w:r>
        <w:rPr>
          <w:rFonts w:asciiTheme="minorHAnsi" w:eastAsia="SimSun" w:hAnsiTheme="minorHAnsi" w:cstheme="minorHAnsi" w:hint="eastAsia"/>
          <w:sz w:val="20"/>
          <w:szCs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is recommended. Also, wrap the cap with parafilm tape to prevent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leakage during transportation. </w:t>
      </w:r>
    </w:p>
    <w:p w14:paraId="2B7A82FE" w14:textId="29A5534B" w:rsidR="00B262B1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We will prepare maxi-preps for </w:t>
      </w:r>
      <w:r w:rsidR="00CE5425">
        <w:rPr>
          <w:rFonts w:asciiTheme="minorHAnsi" w:eastAsia="SimSun" w:hAnsiTheme="minorHAnsi" w:cstheme="minorHAnsi"/>
          <w:sz w:val="20"/>
          <w:szCs w:val="20"/>
          <w:lang w:eastAsia="zh-CN"/>
        </w:rPr>
        <w:t>mRNA production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accordingly on our end. </w:t>
      </w:r>
    </w:p>
    <w:p w14:paraId="16001CB3" w14:textId="77777777" w:rsidR="00B262B1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Shipping DNA at 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ambient /room temperature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is totally fine. Please indicate the concentration and volume of plasmids on the vial/tube. </w:t>
      </w:r>
    </w:p>
    <w:p w14:paraId="1D59AB03" w14:textId="77777777" w:rsidR="00B262B1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0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>Please ship samples to the following address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：</w:t>
      </w:r>
    </w:p>
    <w:p w14:paraId="7D27AC26" w14:textId="77777777" w:rsidR="00BF15E8" w:rsidRDefault="001741F5">
      <w:pPr>
        <w:pStyle w:val="ListParagraph"/>
        <w:tabs>
          <w:tab w:val="left" w:pos="861"/>
        </w:tabs>
        <w:ind w:left="720" w:right="137" w:firstLine="0"/>
        <w:jc w:val="left"/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</w:pPr>
      <w:bookmarkStart w:id="0" w:name="OLE_LINK1"/>
      <w:r>
        <w:rPr>
          <w:rFonts w:asciiTheme="majorHAnsi" w:eastAsia="SimSun" w:hAnsiTheme="majorHAnsi" w:cstheme="majorHAnsi" w:hint="eastAsia"/>
          <w:b/>
          <w:bCs/>
          <w:color w:val="ED7D31" w:themeColor="accent2"/>
          <w:sz w:val="20"/>
          <w:szCs w:val="20"/>
          <w:lang w:eastAsia="zh-CN"/>
        </w:rPr>
        <w:t>Xin</w:t>
      </w:r>
      <w:r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 xml:space="preserve"> Wang</w:t>
      </w:r>
    </w:p>
    <w:p w14:paraId="1172529B" w14:textId="26574610" w:rsidR="001741F5" w:rsidRPr="000B5AF5" w:rsidRDefault="001741F5">
      <w:pPr>
        <w:pStyle w:val="ListParagraph"/>
        <w:tabs>
          <w:tab w:val="left" w:pos="861"/>
        </w:tabs>
        <w:ind w:left="720" w:right="137" w:firstLine="0"/>
        <w:jc w:val="left"/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</w:pPr>
      <w:r w:rsidRPr="000B5AF5"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PackGene Biotech Inc.</w:t>
      </w:r>
    </w:p>
    <w:p w14:paraId="69D7C98A" w14:textId="77777777" w:rsidR="001741F5" w:rsidRPr="000B5AF5" w:rsidRDefault="001741F5">
      <w:pPr>
        <w:pStyle w:val="ListParagraph"/>
        <w:tabs>
          <w:tab w:val="left" w:pos="861"/>
        </w:tabs>
        <w:ind w:left="720" w:right="0" w:firstLine="0"/>
        <w:jc w:val="left"/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</w:pPr>
      <w:r w:rsidRPr="000B5AF5"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9310 Kirby Drive Suite 900/200, Houston, TX 77054, United States</w:t>
      </w:r>
    </w:p>
    <w:p w14:paraId="165BAD0B" w14:textId="77777777" w:rsidR="001741F5" w:rsidRPr="000B5AF5" w:rsidRDefault="001741F5">
      <w:pPr>
        <w:pStyle w:val="ListParagraph"/>
        <w:tabs>
          <w:tab w:val="left" w:pos="861"/>
        </w:tabs>
        <w:ind w:left="720" w:right="0" w:firstLine="0"/>
        <w:jc w:val="left"/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</w:rPr>
      </w:pPr>
      <w:r w:rsidRPr="000B5AF5"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 xml:space="preserve">Phone: </w:t>
      </w:r>
      <w:r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832</w:t>
      </w:r>
      <w:r w:rsidRPr="000B5AF5"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-</w:t>
      </w:r>
      <w:r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289</w:t>
      </w:r>
      <w:r w:rsidRPr="000B5AF5"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-</w:t>
      </w:r>
      <w:r>
        <w:rPr>
          <w:rFonts w:asciiTheme="majorHAnsi" w:eastAsia="SimSun" w:hAnsiTheme="majorHAnsi" w:cstheme="majorHAnsi"/>
          <w:b/>
          <w:bCs/>
          <w:color w:val="ED7D31" w:themeColor="accent2"/>
          <w:sz w:val="20"/>
          <w:szCs w:val="20"/>
          <w:lang w:eastAsia="zh-CN"/>
        </w:rPr>
        <w:t>1618</w:t>
      </w:r>
    </w:p>
    <w:bookmarkEnd w:id="0"/>
    <w:p w14:paraId="3F2CD01D" w14:textId="77777777" w:rsidR="00B262B1" w:rsidRDefault="00000000">
      <w:pPr>
        <w:pStyle w:val="BodyText"/>
        <w:numPr>
          <w:ilvl w:val="0"/>
          <w:numId w:val="1"/>
        </w:numPr>
        <w:spacing w:before="56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When you are ready to ship out the plasmids, please complete the form below. Email the </w:t>
      </w:r>
      <w:r>
        <w:rPr>
          <w:rFonts w:asciiTheme="minorHAnsi" w:hAnsiTheme="minorHAnsi" w:cstheme="minorHAnsi"/>
          <w:sz w:val="20"/>
          <w:szCs w:val="20"/>
        </w:rPr>
        <w:t xml:space="preserve">completed form to </w:t>
      </w:r>
      <w:hyperlink r:id="rId8" w:history="1">
        <w:r>
          <w:rPr>
            <w:rStyle w:val="Hyperlink"/>
            <w:rFonts w:asciiTheme="minorHAnsi" w:hAnsiTheme="minorHAnsi" w:cstheme="minorHAnsi"/>
            <w:b/>
            <w:bCs/>
            <w:color w:val="2E74B5" w:themeColor="accent1" w:themeShade="BF"/>
            <w:sz w:val="20"/>
            <w:szCs w:val="20"/>
          </w:rPr>
          <w:t>info@packgene.com</w:t>
        </w:r>
      </w:hyperlink>
      <w:r>
        <w:rPr>
          <w:rFonts w:asciiTheme="minorHAnsi" w:eastAsia="SimSun" w:hAnsiTheme="minorHAnsi" w:cstheme="minorHAnsi"/>
          <w:color w:val="2E74B5" w:themeColor="accent1" w:themeShade="BF"/>
          <w:sz w:val="20"/>
          <w:szCs w:val="20"/>
          <w:lang w:eastAsia="zh-CN"/>
        </w:rPr>
        <w:t>.</w:t>
      </w:r>
    </w:p>
    <w:p w14:paraId="3538CFCA" w14:textId="77777777" w:rsidR="00B262B1" w:rsidRDefault="00000000">
      <w:pPr>
        <w:pStyle w:val="BodyText"/>
        <w:numPr>
          <w:ilvl w:val="0"/>
          <w:numId w:val="1"/>
        </w:numPr>
        <w:spacing w:before="56" w:after="120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ED7D31" w:themeColor="accent2"/>
          <w:sz w:val="24"/>
          <w:szCs w:val="24"/>
          <w:lang w:eastAsia="zh-CN"/>
        </w:rPr>
        <w:t>Very important:</w:t>
      </w:r>
      <w:r>
        <w:rPr>
          <w:rFonts w:asciiTheme="minorHAnsi" w:eastAsia="SimSun" w:hAnsiTheme="minorHAnsi" w:cstheme="minorHAnsi"/>
          <w:b/>
          <w:bCs/>
          <w:i/>
          <w:iCs/>
          <w:color w:val="FF0000"/>
          <w:sz w:val="24"/>
          <w:szCs w:val="24"/>
          <w:lang w:eastAsia="zh-CN"/>
        </w:rPr>
        <w:t xml:space="preserve"> </w:t>
      </w:r>
      <w:r>
        <w:rPr>
          <w:rFonts w:asciiTheme="minorHAnsi" w:eastAsia="SimSun" w:hAnsiTheme="minorHAnsi" w:cstheme="minorHAnsi"/>
          <w:b/>
          <w:bCs/>
          <w:color w:val="000000" w:themeColor="text1"/>
          <w:sz w:val="20"/>
          <w:szCs w:val="20"/>
          <w:u w:val="single"/>
          <w:lang w:eastAsia="zh-CN"/>
        </w:rPr>
        <w:t>Please print a physical copy</w:t>
      </w:r>
      <w:r>
        <w:rPr>
          <w:rFonts w:asciiTheme="minorHAnsi" w:eastAsia="SimSun" w:hAnsiTheme="minorHAnsi" w:cstheme="minorHAnsi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sz w:val="20"/>
          <w:szCs w:val="20"/>
          <w:lang w:eastAsia="zh-CN"/>
        </w:rPr>
        <w:t>of the PDF and include it with your shipment to ensure proper and correct handling of your project. Thank you!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2434"/>
        <w:gridCol w:w="1606"/>
        <w:gridCol w:w="540"/>
        <w:gridCol w:w="720"/>
        <w:gridCol w:w="630"/>
        <w:gridCol w:w="900"/>
        <w:gridCol w:w="1260"/>
        <w:gridCol w:w="1080"/>
        <w:gridCol w:w="1082"/>
        <w:gridCol w:w="296"/>
      </w:tblGrid>
      <w:tr w:rsidR="00B262B1" w14:paraId="07C214AE" w14:textId="77777777">
        <w:trPr>
          <w:gridAfter w:val="1"/>
          <w:wAfter w:w="296" w:type="dxa"/>
          <w:trHeight w:val="333"/>
        </w:trPr>
        <w:tc>
          <w:tcPr>
            <w:tcW w:w="10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5F883765" w14:textId="77777777" w:rsidR="00B262B1" w:rsidRDefault="00000000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Customer-Supplied AAV plasmid Information:</w:t>
            </w:r>
          </w:p>
        </w:tc>
      </w:tr>
      <w:tr w:rsidR="00B262B1" w14:paraId="4789A884" w14:textId="77777777">
        <w:trPr>
          <w:gridAfter w:val="1"/>
          <w:wAfter w:w="296" w:type="dxa"/>
          <w:trHeight w:val="510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BC5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</w:rPr>
              <w:t>Customer’s Name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56362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3021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SimSun" w:cstheme="minorHAnsi"/>
                <w:color w:val="000000"/>
                <w:kern w:val="0"/>
                <w:sz w:val="18"/>
                <w:szCs w:val="18"/>
              </w:rPr>
              <w:t>Order Number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E5F46" w14:textId="77777777" w:rsidR="00B262B1" w:rsidRDefault="00000000">
            <w:pPr>
              <w:pStyle w:val="NormalWeb"/>
              <w:shd w:val="clear" w:color="auto" w:fill="FFFFFF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262B1" w14:paraId="6AEE2902" w14:textId="77777777">
        <w:trPr>
          <w:gridAfter w:val="1"/>
          <w:wAfter w:w="296" w:type="dxa"/>
          <w:trHeight w:val="510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B09D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</w:rPr>
              <w:t>Customer’s company/Institute</w:t>
            </w:r>
          </w:p>
        </w:tc>
        <w:tc>
          <w:tcPr>
            <w:tcW w:w="34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E36A6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051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SimSun" w:cstheme="minorHAnsi"/>
                <w:color w:val="000000"/>
                <w:kern w:val="0"/>
                <w:sz w:val="18"/>
                <w:szCs w:val="18"/>
              </w:rPr>
              <w:t>Courier/Tracking number</w:t>
            </w:r>
          </w:p>
        </w:tc>
        <w:tc>
          <w:tcPr>
            <w:tcW w:w="34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A2A705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SimSun" w:cstheme="minorHAns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262B1" w14:paraId="3EDBD66E" w14:textId="77777777">
        <w:trPr>
          <w:gridAfter w:val="1"/>
          <w:wAfter w:w="296" w:type="dxa"/>
          <w:trHeight w:val="799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196D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</w:rPr>
              <w:t>Plasmid Name/ID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536C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t xml:space="preserve">Name on the vial/tube (if different from plasmid names)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47F" w14:textId="77777777" w:rsidR="00B262B1" w:rsidRDefault="00000000">
            <w:pPr>
              <w:widowControl/>
              <w:jc w:val="left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</w:rPr>
              <w:t># of vials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B2F1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t>DNA</w:t>
            </w: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conc. (ng/µl)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A57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t>DNA vol. (µl)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7FF0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t>Insert (bps) between two ITRs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5FB" w14:textId="77777777" w:rsidR="00B262B1" w:rsidRDefault="00000000">
            <w:pPr>
              <w:widowControl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t>Plasmid</w:t>
            </w:r>
            <w:r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  <w:br/>
              <w:t xml:space="preserve"> (bps)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613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SimSun" w:cstheme="minorHAnsi"/>
                <w:color w:val="000000"/>
                <w:kern w:val="0"/>
                <w:sz w:val="16"/>
                <w:szCs w:val="16"/>
              </w:rPr>
              <w:t>Antibiotic Resistance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7337" w14:textId="77777777" w:rsidR="00B262B1" w:rsidRDefault="00000000">
            <w:pPr>
              <w:widowControl/>
              <w:jc w:val="left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eastAsia="SimSun" w:cstheme="minorHAnsi"/>
                <w:color w:val="000000"/>
                <w:kern w:val="0"/>
                <w:sz w:val="16"/>
                <w:szCs w:val="16"/>
              </w:rPr>
              <w:t>Strain of Bacteria</w:t>
            </w:r>
          </w:p>
        </w:tc>
      </w:tr>
      <w:tr w:rsidR="00B262B1" w14:paraId="2ACDC305" w14:textId="77777777">
        <w:trPr>
          <w:gridAfter w:val="1"/>
          <w:wAfter w:w="296" w:type="dxa"/>
          <w:trHeight w:val="30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E73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360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F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7CD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FE6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99B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5AF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60EC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FC6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262B1" w14:paraId="5F314406" w14:textId="77777777">
        <w:trPr>
          <w:gridAfter w:val="1"/>
          <w:wAfter w:w="296" w:type="dxa"/>
          <w:trHeight w:val="30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FFB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FD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FC3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DD1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4D9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64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3CA7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A43A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273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</w:rPr>
            </w:pPr>
          </w:p>
        </w:tc>
      </w:tr>
      <w:tr w:rsidR="00B262B1" w14:paraId="276068CC" w14:textId="77777777">
        <w:trPr>
          <w:gridAfter w:val="1"/>
          <w:wAfter w:w="296" w:type="dxa"/>
          <w:trHeight w:val="30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8BB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7C85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D042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89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4E6E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9DF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E112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440F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C918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262B1" w14:paraId="20159348" w14:textId="77777777">
        <w:trPr>
          <w:gridAfter w:val="1"/>
          <w:wAfter w:w="296" w:type="dxa"/>
          <w:trHeight w:val="312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419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5882B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9173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AB7C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F82BD4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6C8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0B49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C730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643D8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262B1" w14:paraId="3D14511B" w14:textId="77777777">
        <w:trPr>
          <w:gridAfter w:val="1"/>
          <w:wAfter w:w="296" w:type="dxa"/>
          <w:trHeight w:val="302"/>
        </w:trPr>
        <w:tc>
          <w:tcPr>
            <w:tcW w:w="102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6BFF484" w14:textId="64F959CA" w:rsidR="00B262B1" w:rsidRDefault="00000000">
            <w:pPr>
              <w:widowControl/>
              <w:rPr>
                <w:rFonts w:eastAsia="Times New Roman" w:cstheme="minorHAnsi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SimSun" w:cstheme="minorHAnsi"/>
                <w:b/>
                <w:bCs/>
                <w:kern w:val="0"/>
                <w:sz w:val="18"/>
                <w:szCs w:val="18"/>
                <w:lang w:eastAsia="en-US"/>
              </w:rPr>
              <w:t>*</w:t>
            </w:r>
            <w:r>
              <w:rPr>
                <w:rFonts w:eastAsia="SimSun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The following information is needed when a custom </w:t>
            </w:r>
            <w:r w:rsidR="00DE3BC3">
              <w:rPr>
                <w:rFonts w:eastAsia="SimSun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gene or </w:t>
            </w:r>
            <w:r>
              <w:rPr>
                <w:rFonts w:eastAsia="SimSun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plasmid is provided: </w:t>
            </w:r>
          </w:p>
        </w:tc>
      </w:tr>
      <w:tr w:rsidR="00B262B1" w14:paraId="36FA52F7" w14:textId="77777777">
        <w:trPr>
          <w:trHeight w:val="36"/>
        </w:trPr>
        <w:tc>
          <w:tcPr>
            <w:tcW w:w="10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F785B0A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6D7E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1CBCB4FB" w14:textId="77777777">
        <w:trPr>
          <w:trHeight w:val="302"/>
        </w:trPr>
        <w:tc>
          <w:tcPr>
            <w:tcW w:w="102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D9F8D" w14:textId="77777777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1.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Sequence map if a full sequence is not provided. Please kindly attached it in a Snapgene or txt file.</w:t>
            </w:r>
          </w:p>
          <w:p w14:paraId="08EECB8D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C03A635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30C0BC1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402BD669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Align w:val="center"/>
          </w:tcPr>
          <w:p w14:paraId="6CCD582D" w14:textId="77777777" w:rsidR="00B262B1" w:rsidRDefault="00B262B1">
            <w:pPr>
              <w:widowControl/>
              <w:rPr>
                <w:rFonts w:eastAsia="Times New Roman" w:cstheme="minorHAnsi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7DFC33E0" w14:textId="77777777">
        <w:trPr>
          <w:trHeight w:val="302"/>
        </w:trPr>
        <w:tc>
          <w:tcPr>
            <w:tcW w:w="10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7B3C3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0A9F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79ED2E95" w14:textId="77777777">
        <w:trPr>
          <w:trHeight w:val="312"/>
        </w:trPr>
        <w:tc>
          <w:tcPr>
            <w:tcW w:w="10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F0878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B33F" w14:textId="77777777" w:rsidR="00B262B1" w:rsidRDefault="00B262B1">
            <w:pPr>
              <w:widowControl/>
              <w:rPr>
                <w:rFonts w:eastAsia="Times New Roman" w:cstheme="minorHAnsi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1DA5F27E" w14:textId="77777777">
        <w:trPr>
          <w:trHeight w:val="302"/>
        </w:trPr>
        <w:tc>
          <w:tcPr>
            <w:tcW w:w="102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0FAE6" w14:textId="4BD82A67" w:rsidR="00B262B1" w:rsidRDefault="00000000">
            <w:pPr>
              <w:widowControl/>
              <w:rPr>
                <w:rFonts w:eastAsia="SimSun" w:cstheme="minorHAnsi"/>
                <w:b/>
                <w:bCs/>
                <w:color w:val="4472C4"/>
                <w:kern w:val="0"/>
                <w:sz w:val="18"/>
                <w:szCs w:val="18"/>
                <w:lang w:eastAsia="en-US"/>
              </w:rPr>
            </w:pPr>
            <w:r>
              <w:rPr>
                <w:rFonts w:eastAsia="SimSu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eastAsia="SimSu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CE5425">
              <w:rPr>
                <w:rFonts w:eastAsia="SimSun" w:cstheme="minorHAnsi"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Restriction</w:t>
            </w:r>
            <w:r>
              <w:rPr>
                <w:rFonts w:eastAsia="SimSu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enzymes </w:t>
            </w:r>
            <w:r w:rsidR="00CE5425">
              <w:rPr>
                <w:rFonts w:eastAsia="SimSu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pair for plasmid verification </w:t>
            </w:r>
            <w:r>
              <w:rPr>
                <w:rFonts w:eastAsia="SimSu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if a full sequence and sequence map is not provided. </w:t>
            </w:r>
            <w:r>
              <w:rPr>
                <w:rFonts w:eastAsia="SimSun" w:cstheme="minorHAnsi"/>
                <w:b/>
                <w:bCs/>
                <w:color w:val="4472C4"/>
                <w:kern w:val="0"/>
                <w:sz w:val="18"/>
                <w:szCs w:val="18"/>
                <w:lang w:eastAsia="en-US"/>
              </w:rPr>
              <w:t>(</w:t>
            </w:r>
            <w:r>
              <w:rPr>
                <w:rFonts w:eastAsia="SimSun" w:cstheme="minorHAnsi"/>
                <w:b/>
                <w:bCs/>
                <w:i/>
                <w:iCs/>
                <w:color w:val="4472C4"/>
                <w:kern w:val="0"/>
                <w:sz w:val="18"/>
                <w:szCs w:val="18"/>
                <w:lang w:eastAsia="en-US"/>
              </w:rPr>
              <w:t>EcoRI, MluI, AgeI, SalI, PstI, BamHI, HindIII, SacI, KpnI, NcoI, NdeI, NheI, NotI, PacI, XbaI, XhoI</w:t>
            </w:r>
            <w:r>
              <w:rPr>
                <w:rFonts w:eastAsia="SimSun" w:cstheme="minorHAnsi"/>
                <w:b/>
                <w:bCs/>
                <w:color w:val="4472C4"/>
                <w:kern w:val="0"/>
                <w:sz w:val="18"/>
                <w:szCs w:val="18"/>
                <w:lang w:eastAsia="en-US"/>
              </w:rPr>
              <w:t xml:space="preserve">) </w:t>
            </w:r>
          </w:p>
          <w:p w14:paraId="5B460B44" w14:textId="77777777" w:rsidR="00B262B1" w:rsidRDefault="00B262B1">
            <w:pPr>
              <w:widowControl/>
              <w:rPr>
                <w:rFonts w:eastAsia="SimSun" w:cstheme="minorHAnsi"/>
                <w:b/>
                <w:bCs/>
                <w:color w:val="4472C4"/>
                <w:kern w:val="0"/>
                <w:sz w:val="18"/>
                <w:szCs w:val="18"/>
                <w:lang w:eastAsia="en-US"/>
              </w:rPr>
            </w:pPr>
          </w:p>
          <w:p w14:paraId="66A05B92" w14:textId="77777777" w:rsidR="00CE5425" w:rsidRPr="00CE5425" w:rsidRDefault="00CE5425">
            <w:pPr>
              <w:widowControl/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</w:pPr>
            <w:r w:rsidRPr="00CE5425"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  <w:t xml:space="preserve">Example: </w:t>
            </w:r>
          </w:p>
          <w:p w14:paraId="292B1502" w14:textId="47EECAA3" w:rsidR="00B262B1" w:rsidRPr="00CE5425" w:rsidRDefault="00CE5425">
            <w:pPr>
              <w:widowControl/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</w:pPr>
            <w:r w:rsidRPr="00CE5425"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  <w:t>Restriction enzymes pair: BamHI, XhoI</w:t>
            </w:r>
          </w:p>
          <w:p w14:paraId="5A2EBF96" w14:textId="5673B18F" w:rsidR="00CE5425" w:rsidRPr="00CE5425" w:rsidRDefault="00CE5425">
            <w:pPr>
              <w:widowControl/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</w:pPr>
            <w:r w:rsidRPr="00CE5425">
              <w:rPr>
                <w:rFonts w:eastAsia="SimSun" w:cstheme="minorHAnsi"/>
                <w:b/>
                <w:bCs/>
                <w:color w:val="A6A6A6" w:themeColor="background1" w:themeShade="A6"/>
                <w:kern w:val="0"/>
                <w:sz w:val="18"/>
                <w:szCs w:val="18"/>
                <w:lang w:eastAsia="en-US"/>
              </w:rPr>
              <w:t>Band size:  1534bp, 5324 bp</w:t>
            </w:r>
          </w:p>
          <w:p w14:paraId="74D1B761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Align w:val="center"/>
          </w:tcPr>
          <w:p w14:paraId="2C74F349" w14:textId="77777777" w:rsidR="00B262B1" w:rsidRDefault="00B262B1">
            <w:pPr>
              <w:widowControl/>
              <w:rPr>
                <w:rFonts w:eastAsia="Times New Roman" w:cstheme="minorHAnsi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77FE5EDB" w14:textId="77777777">
        <w:trPr>
          <w:trHeight w:val="302"/>
        </w:trPr>
        <w:tc>
          <w:tcPr>
            <w:tcW w:w="10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547D61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AF27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6B4680DC" w14:textId="77777777">
        <w:trPr>
          <w:trHeight w:val="312"/>
        </w:trPr>
        <w:tc>
          <w:tcPr>
            <w:tcW w:w="102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89F9DB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41F7" w14:textId="77777777" w:rsidR="00B262B1" w:rsidRDefault="00B262B1">
            <w:pPr>
              <w:widowControl/>
              <w:rPr>
                <w:rFonts w:eastAsia="Times New Roman" w:cstheme="minorHAnsi"/>
                <w:kern w:val="0"/>
                <w:sz w:val="18"/>
                <w:szCs w:val="18"/>
                <w:lang w:eastAsia="en-US"/>
              </w:rPr>
            </w:pPr>
          </w:p>
        </w:tc>
      </w:tr>
      <w:tr w:rsidR="00B262B1" w14:paraId="762B09FB" w14:textId="77777777">
        <w:trPr>
          <w:trHeight w:val="542"/>
        </w:trPr>
        <w:tc>
          <w:tcPr>
            <w:tcW w:w="10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CA79ED" w14:textId="2EFD4EFF" w:rsidR="00B262B1" w:rsidRDefault="00000000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3.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r w:rsidR="005D490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(Optional) 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>Please attach a picture of restriction digest verification results confirming plasmid integrity</w:t>
            </w:r>
            <w:r w:rsidR="005D490B" w:rsidRPr="005D490B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 xml:space="preserve"> if available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  <w:t>. Please kindly attached it in JPG/JPEG/PDF.</w:t>
            </w:r>
          </w:p>
          <w:p w14:paraId="14B43245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5FF94B3E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79C882FB" w14:textId="77777777" w:rsidR="00B262B1" w:rsidRDefault="00B262B1">
            <w:pPr>
              <w:widowControl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n-US"/>
              </w:rPr>
            </w:pPr>
          </w:p>
          <w:p w14:paraId="1C55C1E2" w14:textId="77777777" w:rsidR="00B262B1" w:rsidRDefault="00B262B1">
            <w:pPr>
              <w:widowControl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6" w:type="dxa"/>
            <w:vAlign w:val="center"/>
          </w:tcPr>
          <w:p w14:paraId="20FBC7C1" w14:textId="77777777" w:rsidR="00B262B1" w:rsidRDefault="00B262B1">
            <w:pPr>
              <w:widowControl/>
              <w:rPr>
                <w:rFonts w:eastAsia="Times New Roman" w:cstheme="minorHAnsi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6C2ADE56" w14:textId="77777777" w:rsidR="00B262B1" w:rsidRDefault="00000000">
      <w:pPr>
        <w:spacing w:before="1"/>
        <w:ind w:left="14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(If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more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than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one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construct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is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submitted,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copy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this</w:t>
      </w:r>
      <w:r>
        <w:rPr>
          <w:rFonts w:cstheme="minorHAnsi"/>
          <w:color w:val="000000" w:themeColor="text1"/>
          <w:spacing w:val="-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table,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and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paste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it </w:t>
      </w:r>
      <w:r>
        <w:rPr>
          <w:rFonts w:cstheme="minorHAnsi"/>
          <w:color w:val="000000" w:themeColor="text1"/>
          <w:sz w:val="18"/>
          <w:szCs w:val="18"/>
        </w:rPr>
        <w:t>below</w:t>
      </w:r>
      <w:r>
        <w:rPr>
          <w:rFonts w:cstheme="minorHAnsi"/>
          <w:color w:val="000000" w:themeColor="text1"/>
          <w:spacing w:val="-2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as</w:t>
      </w:r>
      <w:r>
        <w:rPr>
          <w:rFonts w:cstheme="minorHAnsi"/>
          <w:color w:val="000000" w:themeColor="text1"/>
          <w:spacing w:val="-3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needed)</w:t>
      </w:r>
    </w:p>
    <w:p w14:paraId="43A088B2" w14:textId="77777777" w:rsidR="00B262B1" w:rsidRDefault="00000000">
      <w:pPr>
        <w:pStyle w:val="BodyText"/>
        <w:spacing w:before="57"/>
        <w:ind w:left="140" w:right="343"/>
        <w:rPr>
          <w:rFonts w:asciiTheme="minorHAnsi" w:eastAsia="Microsoft YaHe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For further information or questions, please email </w:t>
      </w:r>
      <w:hyperlink r:id="rId9" w:history="1">
        <w:r>
          <w:rPr>
            <w:rStyle w:val="Hyperlink"/>
            <w:rFonts w:asciiTheme="minorHAnsi" w:hAnsiTheme="minorHAnsi" w:cstheme="minorHAnsi"/>
            <w:b/>
            <w:bCs/>
            <w:color w:val="2E74B5" w:themeColor="accent1" w:themeShade="BF"/>
            <w:sz w:val="18"/>
            <w:szCs w:val="18"/>
          </w:rPr>
          <w:t>info@packgene.com</w:t>
        </w:r>
      </w:hyperlink>
      <w:r>
        <w:rPr>
          <w:rFonts w:asciiTheme="minorHAnsi" w:hAnsiTheme="minorHAnsi" w:cstheme="minorHAnsi"/>
          <w:b/>
          <w:bCs/>
          <w:color w:val="2E74B5" w:themeColor="accent1" w:themeShade="BF"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or phone at 1-508-723-6415.</w:t>
      </w:r>
    </w:p>
    <w:sectPr w:rsidR="00B262B1">
      <w:headerReference w:type="default" r:id="rId10"/>
      <w:footerReference w:type="default" r:id="rId11"/>
      <w:pgSz w:w="11906" w:h="16838"/>
      <w:pgMar w:top="720" w:right="1008" w:bottom="720" w:left="1008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BD7B" w14:textId="77777777" w:rsidR="00081479" w:rsidRDefault="00081479">
      <w:r>
        <w:separator/>
      </w:r>
    </w:p>
  </w:endnote>
  <w:endnote w:type="continuationSeparator" w:id="0">
    <w:p w14:paraId="63C5E385" w14:textId="77777777" w:rsidR="00081479" w:rsidRDefault="000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94DB" w14:textId="77777777" w:rsidR="00B262B1" w:rsidRDefault="00000000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16269" wp14:editId="291944E4">
              <wp:simplePos x="0" y="0"/>
              <wp:positionH relativeFrom="column">
                <wp:posOffset>-1905</wp:posOffset>
              </wp:positionH>
              <wp:positionV relativeFrom="paragraph">
                <wp:posOffset>0</wp:posOffset>
              </wp:positionV>
              <wp:extent cx="6079490" cy="287020"/>
              <wp:effectExtent l="0" t="0" r="0" b="0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287020"/>
                        <a:chOff x="5088" y="15922"/>
                        <a:chExt cx="9574" cy="452"/>
                      </a:xfrm>
                    </wpg:grpSpPr>
                    <wps:wsp>
                      <wps:cNvPr id="9" name="文本框 1"/>
                      <wps:cNvSpPr txBox="1"/>
                      <wps:spPr>
                        <a:xfrm>
                          <a:off x="5088" y="15922"/>
                          <a:ext cx="9574" cy="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A423" w14:textId="77777777" w:rsidR="00B262B1" w:rsidRDefault="00000000">
                            <w:pPr>
                              <w:pStyle w:val="Footer"/>
                              <w:pBdr>
                                <w:bottom w:val="single" w:sz="6" w:space="1" w:color="auto"/>
                              </w:pBdr>
                              <w:ind w:firstLineChars="750" w:firstLine="1355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7B1A2DE8" wp14:editId="3660164B">
                                  <wp:extent cx="87630" cy="83820"/>
                                  <wp:effectExtent l="0" t="0" r="762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82" cy="91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(774) 433-0976 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lang w:val="zh-CN"/>
                              </w:rPr>
                              <w:drawing>
                                <wp:inline distT="0" distB="0" distL="0" distR="0" wp14:anchorId="1F43FC36" wp14:editId="0E2F699B">
                                  <wp:extent cx="86360" cy="83820"/>
                                  <wp:effectExtent l="0" t="0" r="8890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08" cy="9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info@packgene.com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4BF30572" wp14:editId="4524D1B6">
                                  <wp:extent cx="90170" cy="83820"/>
                                  <wp:effectExtent l="0" t="0" r="508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45" cy="89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www.packgene.com </w:t>
                            </w:r>
                          </w:p>
                          <w:p w14:paraId="1AC9AD3B" w14:textId="77777777" w:rsidR="00B262B1" w:rsidRDefault="00B262B1">
                            <w:pPr>
                              <w:pStyle w:val="Footer"/>
                              <w:ind w:firstLineChars="750" w:firstLine="1355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6077418" w14:textId="77777777" w:rsidR="00B262B1" w:rsidRDefault="00B262B1">
                            <w:pPr>
                              <w:pStyle w:val="NormalWeb"/>
                              <w:pBdr>
                                <w:bottom w:val="single" w:sz="6" w:space="1" w:color="auto"/>
                              </w:pBdr>
                              <w:spacing w:before="0" w:beforeAutospacing="0" w:after="0" w:afterAutospacing="0"/>
                              <w:ind w:firstLineChars="650" w:firstLine="1175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70C0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14:paraId="26FD9762" w14:textId="77777777" w:rsidR="00B262B1" w:rsidRDefault="00B262B1">
                            <w:pPr>
                              <w:pBdr>
                                <w:bottom w:val="single" w:sz="6" w:space="1" w:color="auto"/>
                              </w:pBdr>
                              <w:ind w:firstLineChars="550" w:firstLine="994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9A55C32" w14:textId="77777777" w:rsidR="00B262B1" w:rsidRDefault="00B262B1">
                            <w:pPr>
                              <w:ind w:firstLineChars="100" w:firstLine="18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7CEE2F4" w14:textId="77777777" w:rsidR="00B262B1" w:rsidRDefault="00B262B1">
                            <w:pPr>
                              <w:ind w:firstLineChars="100" w:firstLine="18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6E556A0" w14:textId="77777777" w:rsidR="00B262B1" w:rsidRDefault="00000000">
                            <w:pPr>
                              <w:ind w:right="450" w:firstLineChars="50" w:firstLine="9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图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72" y="16025"/>
                          <a:ext cx="884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B16269" id="组合 11" o:spid="_x0000_s1026" style="position:absolute;margin-left:-.15pt;margin-top:0;width:478.7pt;height:22.6pt;z-index:251659264" coordorigin="5088,15922" coordsize="9574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5088;top:15922;width:957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4974A423" w14:textId="77777777" w:rsidR="00B262B1" w:rsidRDefault="00000000">
                      <w:pPr>
                        <w:pStyle w:val="Footer"/>
                        <w:pBdr>
                          <w:bottom w:val="single" w:sz="6" w:space="1" w:color="auto"/>
                        </w:pBdr>
                        <w:ind w:firstLineChars="750" w:firstLine="1355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</w:rPr>
                        <w:drawing>
                          <wp:inline distT="0" distB="0" distL="0" distR="0" wp14:anchorId="7B1A2DE8" wp14:editId="3660164B">
                            <wp:extent cx="87630" cy="83820"/>
                            <wp:effectExtent l="0" t="0" r="762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82" cy="91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(774) 433-0976 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lang w:val="zh-CN"/>
                        </w:rPr>
                        <w:drawing>
                          <wp:inline distT="0" distB="0" distL="0" distR="0" wp14:anchorId="1F43FC36" wp14:editId="0E2F699B">
                            <wp:extent cx="86360" cy="83820"/>
                            <wp:effectExtent l="0" t="0" r="8890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08" cy="9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info@packgene.com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</w:rPr>
                        <w:drawing>
                          <wp:inline distT="0" distB="0" distL="0" distR="0" wp14:anchorId="4BF30572" wp14:editId="4524D1B6">
                            <wp:extent cx="90170" cy="83820"/>
                            <wp:effectExtent l="0" t="0" r="5080" b="0"/>
                            <wp:docPr id="10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45" cy="89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www.packgene.com </w:t>
                      </w:r>
                    </w:p>
                    <w:p w14:paraId="1AC9AD3B" w14:textId="77777777" w:rsidR="00B262B1" w:rsidRDefault="00B262B1">
                      <w:pPr>
                        <w:pStyle w:val="Footer"/>
                        <w:ind w:firstLineChars="750" w:firstLine="1355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46077418" w14:textId="77777777" w:rsidR="00B262B1" w:rsidRDefault="00B262B1">
                      <w:pPr>
                        <w:pStyle w:val="NormalWeb"/>
                        <w:pBdr>
                          <w:bottom w:val="single" w:sz="6" w:space="1" w:color="auto"/>
                        </w:pBdr>
                        <w:spacing w:before="0" w:beforeAutospacing="0" w:after="0" w:afterAutospacing="0"/>
                        <w:ind w:firstLineChars="650" w:firstLine="1175"/>
                        <w:jc w:val="both"/>
                        <w:rPr>
                          <w:rFonts w:ascii="Arial" w:eastAsiaTheme="minorEastAsia" w:hAnsi="Arial" w:cs="Arial"/>
                          <w:b/>
                          <w:bCs/>
                          <w:color w:val="0070C0"/>
                          <w:kern w:val="2"/>
                          <w:sz w:val="18"/>
                          <w:szCs w:val="18"/>
                        </w:rPr>
                      </w:pPr>
                    </w:p>
                    <w:p w14:paraId="26FD9762" w14:textId="77777777" w:rsidR="00B262B1" w:rsidRDefault="00B262B1">
                      <w:pPr>
                        <w:pBdr>
                          <w:bottom w:val="single" w:sz="6" w:space="1" w:color="auto"/>
                        </w:pBdr>
                        <w:ind w:firstLineChars="550" w:firstLine="994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0"/>
                          <w:sz w:val="18"/>
                          <w:szCs w:val="18"/>
                        </w:rPr>
                      </w:pPr>
                    </w:p>
                    <w:p w14:paraId="69A55C32" w14:textId="77777777" w:rsidR="00B262B1" w:rsidRDefault="00B262B1">
                      <w:pPr>
                        <w:ind w:firstLineChars="100" w:firstLine="180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  <w:p w14:paraId="07CEE2F4" w14:textId="77777777" w:rsidR="00B262B1" w:rsidRDefault="00B262B1">
                      <w:pPr>
                        <w:ind w:firstLineChars="100" w:firstLine="180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</w:p>
                    <w:p w14:paraId="26E556A0" w14:textId="77777777" w:rsidR="00B262B1" w:rsidRDefault="00000000">
                      <w:pPr>
                        <w:ind w:right="450" w:firstLineChars="50" w:firstLine="90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" o:spid="_x0000_s1028" type="#_x0000_t75" style="position:absolute;left:5272;top:16025;width:8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1674" w14:textId="77777777" w:rsidR="00081479" w:rsidRDefault="00081479">
      <w:r>
        <w:separator/>
      </w:r>
    </w:p>
  </w:footnote>
  <w:footnote w:type="continuationSeparator" w:id="0">
    <w:p w14:paraId="6A4C8633" w14:textId="77777777" w:rsidR="00081479" w:rsidRDefault="0008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8F10" w14:textId="77777777" w:rsidR="00B262B1" w:rsidRDefault="00000000">
    <w:r>
      <w:rPr>
        <w:noProof/>
      </w:rPr>
      <w:drawing>
        <wp:inline distT="0" distB="0" distL="0" distR="0" wp14:anchorId="43EB0C33" wp14:editId="2B3FE7EE">
          <wp:extent cx="6339840" cy="47180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" r="5783"/>
                  <a:stretch>
                    <a:fillRect/>
                  </a:stretch>
                </pic:blipFill>
                <pic:spPr>
                  <a:xfrm>
                    <a:off x="0" y="0"/>
                    <a:ext cx="6344528" cy="47274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308E3161" w14:textId="77777777" w:rsidR="00B262B1" w:rsidRDefault="00B262B1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0B4F"/>
    <w:multiLevelType w:val="multilevel"/>
    <w:tmpl w:val="359A0B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3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wYTc4NWI2MmI5ODk5ODYwMzlkMjVmZDllZTVjMGIifQ=="/>
  </w:docVars>
  <w:rsids>
    <w:rsidRoot w:val="00F31944"/>
    <w:rsid w:val="0000008F"/>
    <w:rsid w:val="00060ADE"/>
    <w:rsid w:val="0006636B"/>
    <w:rsid w:val="00067E35"/>
    <w:rsid w:val="000765D3"/>
    <w:rsid w:val="00081479"/>
    <w:rsid w:val="0008536B"/>
    <w:rsid w:val="000948A1"/>
    <w:rsid w:val="000A20F0"/>
    <w:rsid w:val="000A3B9C"/>
    <w:rsid w:val="000A4525"/>
    <w:rsid w:val="000A58E0"/>
    <w:rsid w:val="000B5AF5"/>
    <w:rsid w:val="000D5D3F"/>
    <w:rsid w:val="000D72E1"/>
    <w:rsid w:val="000F381C"/>
    <w:rsid w:val="001170C7"/>
    <w:rsid w:val="00135450"/>
    <w:rsid w:val="00140C5D"/>
    <w:rsid w:val="001462B0"/>
    <w:rsid w:val="001529B6"/>
    <w:rsid w:val="001741F5"/>
    <w:rsid w:val="00194CED"/>
    <w:rsid w:val="001C27DB"/>
    <w:rsid w:val="001C2910"/>
    <w:rsid w:val="001E7D57"/>
    <w:rsid w:val="00230C9C"/>
    <w:rsid w:val="002576C2"/>
    <w:rsid w:val="00274F9C"/>
    <w:rsid w:val="002F2336"/>
    <w:rsid w:val="002F23E3"/>
    <w:rsid w:val="002F5718"/>
    <w:rsid w:val="003134C1"/>
    <w:rsid w:val="00335E40"/>
    <w:rsid w:val="00374392"/>
    <w:rsid w:val="0038093F"/>
    <w:rsid w:val="00381BE4"/>
    <w:rsid w:val="003A73A8"/>
    <w:rsid w:val="003B34C3"/>
    <w:rsid w:val="003C700F"/>
    <w:rsid w:val="003E246B"/>
    <w:rsid w:val="00425F67"/>
    <w:rsid w:val="00450ADB"/>
    <w:rsid w:val="004612E5"/>
    <w:rsid w:val="00483FD6"/>
    <w:rsid w:val="004A338E"/>
    <w:rsid w:val="004C2049"/>
    <w:rsid w:val="004E1E58"/>
    <w:rsid w:val="00563409"/>
    <w:rsid w:val="00566D21"/>
    <w:rsid w:val="005D490B"/>
    <w:rsid w:val="005F6BE3"/>
    <w:rsid w:val="00612B0F"/>
    <w:rsid w:val="00617D62"/>
    <w:rsid w:val="0064375D"/>
    <w:rsid w:val="00645600"/>
    <w:rsid w:val="00651953"/>
    <w:rsid w:val="006602B2"/>
    <w:rsid w:val="00692351"/>
    <w:rsid w:val="00696ACE"/>
    <w:rsid w:val="006B06EB"/>
    <w:rsid w:val="006E2619"/>
    <w:rsid w:val="006E7071"/>
    <w:rsid w:val="006F7E00"/>
    <w:rsid w:val="00761A36"/>
    <w:rsid w:val="00772F77"/>
    <w:rsid w:val="00782EEF"/>
    <w:rsid w:val="00785077"/>
    <w:rsid w:val="00791BA2"/>
    <w:rsid w:val="00795C5E"/>
    <w:rsid w:val="00795FA5"/>
    <w:rsid w:val="007A423C"/>
    <w:rsid w:val="007D1CC5"/>
    <w:rsid w:val="007F6943"/>
    <w:rsid w:val="0083279F"/>
    <w:rsid w:val="0083710C"/>
    <w:rsid w:val="00842273"/>
    <w:rsid w:val="008438D4"/>
    <w:rsid w:val="00847904"/>
    <w:rsid w:val="0085751C"/>
    <w:rsid w:val="00863CC8"/>
    <w:rsid w:val="00895F91"/>
    <w:rsid w:val="008A3CAF"/>
    <w:rsid w:val="008C377C"/>
    <w:rsid w:val="008C4754"/>
    <w:rsid w:val="008D7D78"/>
    <w:rsid w:val="008F1468"/>
    <w:rsid w:val="009340C3"/>
    <w:rsid w:val="00941EF0"/>
    <w:rsid w:val="00943B00"/>
    <w:rsid w:val="00946A27"/>
    <w:rsid w:val="00987F4C"/>
    <w:rsid w:val="0099020D"/>
    <w:rsid w:val="009B7106"/>
    <w:rsid w:val="009D5246"/>
    <w:rsid w:val="009E7D46"/>
    <w:rsid w:val="00A2706D"/>
    <w:rsid w:val="00A4520C"/>
    <w:rsid w:val="00A650A2"/>
    <w:rsid w:val="00A77939"/>
    <w:rsid w:val="00A84F7E"/>
    <w:rsid w:val="00A87DFB"/>
    <w:rsid w:val="00A919DD"/>
    <w:rsid w:val="00AA354D"/>
    <w:rsid w:val="00AC7F72"/>
    <w:rsid w:val="00AF12B3"/>
    <w:rsid w:val="00B12D4E"/>
    <w:rsid w:val="00B24939"/>
    <w:rsid w:val="00B262B1"/>
    <w:rsid w:val="00B26FA2"/>
    <w:rsid w:val="00B374C2"/>
    <w:rsid w:val="00B70414"/>
    <w:rsid w:val="00B735B1"/>
    <w:rsid w:val="00BC46C4"/>
    <w:rsid w:val="00BE013F"/>
    <w:rsid w:val="00BF15E8"/>
    <w:rsid w:val="00C055B2"/>
    <w:rsid w:val="00C1028E"/>
    <w:rsid w:val="00C50B26"/>
    <w:rsid w:val="00C519A0"/>
    <w:rsid w:val="00C65C13"/>
    <w:rsid w:val="00C808A0"/>
    <w:rsid w:val="00C97C10"/>
    <w:rsid w:val="00CC4EF2"/>
    <w:rsid w:val="00CE5425"/>
    <w:rsid w:val="00D06748"/>
    <w:rsid w:val="00D1080F"/>
    <w:rsid w:val="00D32ACF"/>
    <w:rsid w:val="00D42673"/>
    <w:rsid w:val="00D461FB"/>
    <w:rsid w:val="00D56FE2"/>
    <w:rsid w:val="00D82433"/>
    <w:rsid w:val="00DA4A4C"/>
    <w:rsid w:val="00DA4AE9"/>
    <w:rsid w:val="00DA68C0"/>
    <w:rsid w:val="00DB05D6"/>
    <w:rsid w:val="00DB6499"/>
    <w:rsid w:val="00DE3BC3"/>
    <w:rsid w:val="00DF6105"/>
    <w:rsid w:val="00E20185"/>
    <w:rsid w:val="00E4680C"/>
    <w:rsid w:val="00E645F9"/>
    <w:rsid w:val="00E66F9B"/>
    <w:rsid w:val="00E84A08"/>
    <w:rsid w:val="00E9092D"/>
    <w:rsid w:val="00F024C2"/>
    <w:rsid w:val="00F31944"/>
    <w:rsid w:val="00F4511D"/>
    <w:rsid w:val="00F775A0"/>
    <w:rsid w:val="00F836ED"/>
    <w:rsid w:val="00F969DE"/>
    <w:rsid w:val="00FF3AA4"/>
    <w:rsid w:val="014B08FF"/>
    <w:rsid w:val="0187402D"/>
    <w:rsid w:val="02551A35"/>
    <w:rsid w:val="02750329"/>
    <w:rsid w:val="027660EC"/>
    <w:rsid w:val="035E0DBD"/>
    <w:rsid w:val="03661A20"/>
    <w:rsid w:val="038500F8"/>
    <w:rsid w:val="039F7C0B"/>
    <w:rsid w:val="03AE209B"/>
    <w:rsid w:val="03CA0201"/>
    <w:rsid w:val="049F51EA"/>
    <w:rsid w:val="05732E74"/>
    <w:rsid w:val="05CA098C"/>
    <w:rsid w:val="05E41A4E"/>
    <w:rsid w:val="069A0002"/>
    <w:rsid w:val="06D3561E"/>
    <w:rsid w:val="06DA075B"/>
    <w:rsid w:val="072E6CF9"/>
    <w:rsid w:val="07BA233A"/>
    <w:rsid w:val="07CF5DE6"/>
    <w:rsid w:val="08314CF2"/>
    <w:rsid w:val="083640B7"/>
    <w:rsid w:val="083A2978"/>
    <w:rsid w:val="088C1F29"/>
    <w:rsid w:val="08A2174C"/>
    <w:rsid w:val="08C711B3"/>
    <w:rsid w:val="09267C87"/>
    <w:rsid w:val="09532A47"/>
    <w:rsid w:val="0969226A"/>
    <w:rsid w:val="0A261F09"/>
    <w:rsid w:val="0A3960E0"/>
    <w:rsid w:val="0AA417AC"/>
    <w:rsid w:val="0AB15C77"/>
    <w:rsid w:val="0ABB6AF5"/>
    <w:rsid w:val="0AE44A7F"/>
    <w:rsid w:val="0B495EAF"/>
    <w:rsid w:val="0BAF665A"/>
    <w:rsid w:val="0C656D19"/>
    <w:rsid w:val="0C943AA2"/>
    <w:rsid w:val="0DBF06AB"/>
    <w:rsid w:val="0DEB14A0"/>
    <w:rsid w:val="0E034A3B"/>
    <w:rsid w:val="0EA93835"/>
    <w:rsid w:val="10325BDC"/>
    <w:rsid w:val="10352EA6"/>
    <w:rsid w:val="1081433D"/>
    <w:rsid w:val="10861954"/>
    <w:rsid w:val="110E5BD1"/>
    <w:rsid w:val="111D4066"/>
    <w:rsid w:val="11FF376C"/>
    <w:rsid w:val="12241424"/>
    <w:rsid w:val="12BE7192"/>
    <w:rsid w:val="135E2714"/>
    <w:rsid w:val="13C0517C"/>
    <w:rsid w:val="13C94031"/>
    <w:rsid w:val="13E9022F"/>
    <w:rsid w:val="1461426A"/>
    <w:rsid w:val="147D6BCA"/>
    <w:rsid w:val="14924374"/>
    <w:rsid w:val="14C342C9"/>
    <w:rsid w:val="159643E7"/>
    <w:rsid w:val="16290DB7"/>
    <w:rsid w:val="16612E03"/>
    <w:rsid w:val="167209B0"/>
    <w:rsid w:val="16A20B69"/>
    <w:rsid w:val="17092996"/>
    <w:rsid w:val="171E4694"/>
    <w:rsid w:val="177469AA"/>
    <w:rsid w:val="17D905BB"/>
    <w:rsid w:val="18111CFC"/>
    <w:rsid w:val="181141F9"/>
    <w:rsid w:val="18614A62"/>
    <w:rsid w:val="189A5F9C"/>
    <w:rsid w:val="18B613D9"/>
    <w:rsid w:val="18F92D7C"/>
    <w:rsid w:val="19121D33"/>
    <w:rsid w:val="1990114D"/>
    <w:rsid w:val="199B021E"/>
    <w:rsid w:val="19DB686C"/>
    <w:rsid w:val="19EC0A79"/>
    <w:rsid w:val="1A07140F"/>
    <w:rsid w:val="1A18361C"/>
    <w:rsid w:val="1A2E4BEE"/>
    <w:rsid w:val="1A911621"/>
    <w:rsid w:val="1AB175CD"/>
    <w:rsid w:val="1AB748A9"/>
    <w:rsid w:val="1B684130"/>
    <w:rsid w:val="1B740D26"/>
    <w:rsid w:val="1C672639"/>
    <w:rsid w:val="1C8925AF"/>
    <w:rsid w:val="1D2B3667"/>
    <w:rsid w:val="1D44297A"/>
    <w:rsid w:val="1D6E17A5"/>
    <w:rsid w:val="1DC53ABB"/>
    <w:rsid w:val="1DD7559C"/>
    <w:rsid w:val="1DE33F41"/>
    <w:rsid w:val="1E0B5246"/>
    <w:rsid w:val="1E2D28F7"/>
    <w:rsid w:val="1E326C77"/>
    <w:rsid w:val="1EC41FC5"/>
    <w:rsid w:val="1EF36406"/>
    <w:rsid w:val="1F301408"/>
    <w:rsid w:val="1F574BE7"/>
    <w:rsid w:val="1F8452B0"/>
    <w:rsid w:val="1F852F42"/>
    <w:rsid w:val="1FAA11BB"/>
    <w:rsid w:val="1FD06747"/>
    <w:rsid w:val="21B31E7D"/>
    <w:rsid w:val="21E32762"/>
    <w:rsid w:val="21EB7868"/>
    <w:rsid w:val="222F3BF9"/>
    <w:rsid w:val="22F56BF1"/>
    <w:rsid w:val="230B6414"/>
    <w:rsid w:val="230E1A60"/>
    <w:rsid w:val="23425BAE"/>
    <w:rsid w:val="23696C97"/>
    <w:rsid w:val="23BC326A"/>
    <w:rsid w:val="23C16AD3"/>
    <w:rsid w:val="24294678"/>
    <w:rsid w:val="242F7EE0"/>
    <w:rsid w:val="245711E5"/>
    <w:rsid w:val="24572F93"/>
    <w:rsid w:val="24B940EF"/>
    <w:rsid w:val="25583467"/>
    <w:rsid w:val="256516E0"/>
    <w:rsid w:val="25E22D30"/>
    <w:rsid w:val="25F3318F"/>
    <w:rsid w:val="269E759F"/>
    <w:rsid w:val="26F176CF"/>
    <w:rsid w:val="27223D2C"/>
    <w:rsid w:val="27801341"/>
    <w:rsid w:val="279544FE"/>
    <w:rsid w:val="27982240"/>
    <w:rsid w:val="27AC35F6"/>
    <w:rsid w:val="27C9042E"/>
    <w:rsid w:val="27D86AE1"/>
    <w:rsid w:val="27EB411E"/>
    <w:rsid w:val="281F201A"/>
    <w:rsid w:val="286E6AFD"/>
    <w:rsid w:val="28A47FA0"/>
    <w:rsid w:val="28AF15F0"/>
    <w:rsid w:val="28F214DC"/>
    <w:rsid w:val="29114058"/>
    <w:rsid w:val="29253660"/>
    <w:rsid w:val="295C2DFA"/>
    <w:rsid w:val="29667B4D"/>
    <w:rsid w:val="29AE18A7"/>
    <w:rsid w:val="2A36189D"/>
    <w:rsid w:val="2A3A138D"/>
    <w:rsid w:val="2A426494"/>
    <w:rsid w:val="2B0F6376"/>
    <w:rsid w:val="2B2F4C6A"/>
    <w:rsid w:val="2B30453E"/>
    <w:rsid w:val="2B345DDC"/>
    <w:rsid w:val="2B7D6495"/>
    <w:rsid w:val="2CF75313"/>
    <w:rsid w:val="2D947006"/>
    <w:rsid w:val="2E5D389C"/>
    <w:rsid w:val="2E951288"/>
    <w:rsid w:val="2EC41B6D"/>
    <w:rsid w:val="2EC76F67"/>
    <w:rsid w:val="2F012479"/>
    <w:rsid w:val="2F4F7689"/>
    <w:rsid w:val="2F7013AD"/>
    <w:rsid w:val="301306B6"/>
    <w:rsid w:val="3038636F"/>
    <w:rsid w:val="30F06E98"/>
    <w:rsid w:val="313528AE"/>
    <w:rsid w:val="31442AF1"/>
    <w:rsid w:val="316B2774"/>
    <w:rsid w:val="321626E0"/>
    <w:rsid w:val="32E811B5"/>
    <w:rsid w:val="330F6CBF"/>
    <w:rsid w:val="339C6C14"/>
    <w:rsid w:val="33D95773"/>
    <w:rsid w:val="34035192"/>
    <w:rsid w:val="341D7D55"/>
    <w:rsid w:val="34C71A6F"/>
    <w:rsid w:val="34DA5C46"/>
    <w:rsid w:val="35C16E06"/>
    <w:rsid w:val="35DB7EC8"/>
    <w:rsid w:val="379F4F25"/>
    <w:rsid w:val="38011360"/>
    <w:rsid w:val="3825542A"/>
    <w:rsid w:val="383001EC"/>
    <w:rsid w:val="38622181"/>
    <w:rsid w:val="387A58E0"/>
    <w:rsid w:val="3962620A"/>
    <w:rsid w:val="39D23390"/>
    <w:rsid w:val="3A445910"/>
    <w:rsid w:val="3A92718A"/>
    <w:rsid w:val="3A971EE4"/>
    <w:rsid w:val="3AB02FA5"/>
    <w:rsid w:val="3B1665E3"/>
    <w:rsid w:val="3B677B08"/>
    <w:rsid w:val="3C105523"/>
    <w:rsid w:val="3C125CC6"/>
    <w:rsid w:val="3C7413BE"/>
    <w:rsid w:val="3CE36516"/>
    <w:rsid w:val="3D8175A7"/>
    <w:rsid w:val="3D8F3346"/>
    <w:rsid w:val="3E6E11AD"/>
    <w:rsid w:val="3E9A01F4"/>
    <w:rsid w:val="3EA82911"/>
    <w:rsid w:val="3EAF3CA0"/>
    <w:rsid w:val="3EB92D70"/>
    <w:rsid w:val="3EE53B65"/>
    <w:rsid w:val="3EEA4CD8"/>
    <w:rsid w:val="3F1E7077"/>
    <w:rsid w:val="3F5C54AA"/>
    <w:rsid w:val="3F76656C"/>
    <w:rsid w:val="3FDD68EA"/>
    <w:rsid w:val="40703903"/>
    <w:rsid w:val="40C345CA"/>
    <w:rsid w:val="40F557A2"/>
    <w:rsid w:val="41456B3D"/>
    <w:rsid w:val="41610FD0"/>
    <w:rsid w:val="420936C7"/>
    <w:rsid w:val="424720EA"/>
    <w:rsid w:val="42472441"/>
    <w:rsid w:val="43803864"/>
    <w:rsid w:val="43DA6296"/>
    <w:rsid w:val="43F263DD"/>
    <w:rsid w:val="441B5933"/>
    <w:rsid w:val="44B6565C"/>
    <w:rsid w:val="462D194E"/>
    <w:rsid w:val="46386C71"/>
    <w:rsid w:val="4646138E"/>
    <w:rsid w:val="46592743"/>
    <w:rsid w:val="46813A21"/>
    <w:rsid w:val="46A936CA"/>
    <w:rsid w:val="46EC35B7"/>
    <w:rsid w:val="47A2725F"/>
    <w:rsid w:val="47C577F2"/>
    <w:rsid w:val="48D22B98"/>
    <w:rsid w:val="491D5CAA"/>
    <w:rsid w:val="49AE08AC"/>
    <w:rsid w:val="4A3D4856"/>
    <w:rsid w:val="4A883856"/>
    <w:rsid w:val="4AB83EDC"/>
    <w:rsid w:val="4B5F57DB"/>
    <w:rsid w:val="4B647BC0"/>
    <w:rsid w:val="4B6B71A0"/>
    <w:rsid w:val="4B702A09"/>
    <w:rsid w:val="4BBB2317"/>
    <w:rsid w:val="4BD765E4"/>
    <w:rsid w:val="4CB44B77"/>
    <w:rsid w:val="4CBD1C7E"/>
    <w:rsid w:val="4CFB09F8"/>
    <w:rsid w:val="4D221AE1"/>
    <w:rsid w:val="4DEB45C9"/>
    <w:rsid w:val="4E656129"/>
    <w:rsid w:val="4F3C22FD"/>
    <w:rsid w:val="4FB56C3C"/>
    <w:rsid w:val="502F5F27"/>
    <w:rsid w:val="50610B72"/>
    <w:rsid w:val="51024103"/>
    <w:rsid w:val="51562326"/>
    <w:rsid w:val="51C15D6C"/>
    <w:rsid w:val="51D535C6"/>
    <w:rsid w:val="52EF4B5B"/>
    <w:rsid w:val="537502B2"/>
    <w:rsid w:val="53FA7313"/>
    <w:rsid w:val="54B75204"/>
    <w:rsid w:val="54D45DB6"/>
    <w:rsid w:val="54D47B64"/>
    <w:rsid w:val="55630EE8"/>
    <w:rsid w:val="55A82D9F"/>
    <w:rsid w:val="55EE2FD4"/>
    <w:rsid w:val="56BC4D54"/>
    <w:rsid w:val="56C9121F"/>
    <w:rsid w:val="576D24F2"/>
    <w:rsid w:val="57763155"/>
    <w:rsid w:val="57914E7C"/>
    <w:rsid w:val="579D2DD8"/>
    <w:rsid w:val="579D6934"/>
    <w:rsid w:val="583A23D4"/>
    <w:rsid w:val="58670CF0"/>
    <w:rsid w:val="58873140"/>
    <w:rsid w:val="58EB1921"/>
    <w:rsid w:val="58F509F1"/>
    <w:rsid w:val="59154BEF"/>
    <w:rsid w:val="591921B7"/>
    <w:rsid w:val="591C5F7E"/>
    <w:rsid w:val="593B4656"/>
    <w:rsid w:val="59BE7035"/>
    <w:rsid w:val="59F760A3"/>
    <w:rsid w:val="5A5A6D5E"/>
    <w:rsid w:val="5A694709"/>
    <w:rsid w:val="5A84202D"/>
    <w:rsid w:val="5ACD5782"/>
    <w:rsid w:val="5B21162A"/>
    <w:rsid w:val="5B264E92"/>
    <w:rsid w:val="5B2B24A8"/>
    <w:rsid w:val="5B6C58BF"/>
    <w:rsid w:val="5C25339C"/>
    <w:rsid w:val="5C806824"/>
    <w:rsid w:val="5C841E70"/>
    <w:rsid w:val="5CF60894"/>
    <w:rsid w:val="5CFF599B"/>
    <w:rsid w:val="5D4B0BE0"/>
    <w:rsid w:val="5D522110"/>
    <w:rsid w:val="5DAA1DAA"/>
    <w:rsid w:val="5EB2384C"/>
    <w:rsid w:val="5F36141C"/>
    <w:rsid w:val="5F6B7317"/>
    <w:rsid w:val="5F8623A3"/>
    <w:rsid w:val="604665DE"/>
    <w:rsid w:val="60EC4488"/>
    <w:rsid w:val="6186668A"/>
    <w:rsid w:val="619C1A0A"/>
    <w:rsid w:val="61AE5BE1"/>
    <w:rsid w:val="621A6DD3"/>
    <w:rsid w:val="621D75D0"/>
    <w:rsid w:val="623A1223"/>
    <w:rsid w:val="625C56FD"/>
    <w:rsid w:val="62970423"/>
    <w:rsid w:val="62AC0785"/>
    <w:rsid w:val="62D378B1"/>
    <w:rsid w:val="63021D41"/>
    <w:rsid w:val="6315416A"/>
    <w:rsid w:val="639A01CB"/>
    <w:rsid w:val="639C3F43"/>
    <w:rsid w:val="642503DD"/>
    <w:rsid w:val="642F4DB7"/>
    <w:rsid w:val="64B672C3"/>
    <w:rsid w:val="64EF2799"/>
    <w:rsid w:val="65491EA9"/>
    <w:rsid w:val="656E5DB3"/>
    <w:rsid w:val="65DA6FA5"/>
    <w:rsid w:val="65E6594A"/>
    <w:rsid w:val="65F30067"/>
    <w:rsid w:val="662C704C"/>
    <w:rsid w:val="667C1E0A"/>
    <w:rsid w:val="66B568BF"/>
    <w:rsid w:val="670047E9"/>
    <w:rsid w:val="67656D42"/>
    <w:rsid w:val="684F3C7A"/>
    <w:rsid w:val="68694610"/>
    <w:rsid w:val="6885769C"/>
    <w:rsid w:val="68C1444C"/>
    <w:rsid w:val="68DC4DE2"/>
    <w:rsid w:val="690D143F"/>
    <w:rsid w:val="69232A11"/>
    <w:rsid w:val="693B1320"/>
    <w:rsid w:val="698711F2"/>
    <w:rsid w:val="69AF24F6"/>
    <w:rsid w:val="69C42446"/>
    <w:rsid w:val="6A114F5F"/>
    <w:rsid w:val="6A4B221F"/>
    <w:rsid w:val="6AEB755E"/>
    <w:rsid w:val="6BB34520"/>
    <w:rsid w:val="6BF3491C"/>
    <w:rsid w:val="6C7672FB"/>
    <w:rsid w:val="6CD75FEC"/>
    <w:rsid w:val="6D2C27DC"/>
    <w:rsid w:val="6D3C6797"/>
    <w:rsid w:val="6DA22482"/>
    <w:rsid w:val="6DB64155"/>
    <w:rsid w:val="6E076DA5"/>
    <w:rsid w:val="6E2C05BA"/>
    <w:rsid w:val="6E3D6323"/>
    <w:rsid w:val="6E6B2E90"/>
    <w:rsid w:val="6E9323E7"/>
    <w:rsid w:val="6EFA0749"/>
    <w:rsid w:val="6F4F4560"/>
    <w:rsid w:val="6FA0300D"/>
    <w:rsid w:val="6FD329E6"/>
    <w:rsid w:val="70433998"/>
    <w:rsid w:val="704C0A9F"/>
    <w:rsid w:val="704F233D"/>
    <w:rsid w:val="705B116E"/>
    <w:rsid w:val="70812E3F"/>
    <w:rsid w:val="710E3FA6"/>
    <w:rsid w:val="714B0D57"/>
    <w:rsid w:val="717C53B4"/>
    <w:rsid w:val="724265FE"/>
    <w:rsid w:val="72A76461"/>
    <w:rsid w:val="72F62F44"/>
    <w:rsid w:val="735F0AE9"/>
    <w:rsid w:val="745368A0"/>
    <w:rsid w:val="74836A59"/>
    <w:rsid w:val="74AC7D5E"/>
    <w:rsid w:val="74C55D06"/>
    <w:rsid w:val="74FF07D6"/>
    <w:rsid w:val="76516E0F"/>
    <w:rsid w:val="76663CCB"/>
    <w:rsid w:val="766F7295"/>
    <w:rsid w:val="76E71522"/>
    <w:rsid w:val="76F247E3"/>
    <w:rsid w:val="77057BFA"/>
    <w:rsid w:val="772C33D8"/>
    <w:rsid w:val="77FC724F"/>
    <w:rsid w:val="787212BF"/>
    <w:rsid w:val="7883527A"/>
    <w:rsid w:val="78BC253A"/>
    <w:rsid w:val="78DD2BDC"/>
    <w:rsid w:val="78E8332F"/>
    <w:rsid w:val="79305402"/>
    <w:rsid w:val="795F1843"/>
    <w:rsid w:val="79CC49FF"/>
    <w:rsid w:val="79DF4732"/>
    <w:rsid w:val="79EF706B"/>
    <w:rsid w:val="7A756E44"/>
    <w:rsid w:val="7B0F057F"/>
    <w:rsid w:val="7C1F350C"/>
    <w:rsid w:val="7C224DAA"/>
    <w:rsid w:val="7C9F38DE"/>
    <w:rsid w:val="7CBB76D8"/>
    <w:rsid w:val="7CD507D7"/>
    <w:rsid w:val="7D311748"/>
    <w:rsid w:val="7D5D078F"/>
    <w:rsid w:val="7D823D52"/>
    <w:rsid w:val="7DD20AC5"/>
    <w:rsid w:val="7E1075B0"/>
    <w:rsid w:val="7E4B4A8C"/>
    <w:rsid w:val="7F531E4A"/>
    <w:rsid w:val="7F572FBC"/>
    <w:rsid w:val="7FB10F74"/>
    <w:rsid w:val="7FB34697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DD6F"/>
  <w15:docId w15:val="{221C8B57-7EF4-43C8-81A6-77EB140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uiPriority w:val="1"/>
    <w:qFormat/>
    <w:pPr>
      <w:ind w:left="140"/>
      <w:outlineLvl w:val="0"/>
    </w:pPr>
    <w:rPr>
      <w:rFonts w:ascii="Cambria" w:eastAsia="Cambria" w:hAnsi="Cambria" w:cs="Cambria"/>
      <w:b/>
      <w:bCs/>
      <w:sz w:val="22"/>
      <w:szCs w:val="22"/>
      <w:u w:val="single" w:color="00000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2"/>
      <w:szCs w:val="22"/>
      <w:lang w:eastAsia="en-US" w:bidi="en-US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ateChar">
    <w:name w:val="Date Char"/>
    <w:basedOn w:val="DefaultParagraphFont"/>
    <w:link w:val="Date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pPr>
      <w:ind w:left="860" w:right="134" w:hanging="360"/>
    </w:pPr>
    <w:rPr>
      <w:rFonts w:ascii="Calibri" w:eastAsia="Calibri" w:hAnsi="Calibri" w:cs="Calibri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ge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ckgene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4.png"/><Relationship Id="rId7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813</Words>
  <Characters>1407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huang.xiaohong</dc:creator>
  <cp:lastModifiedBy>Irene Song</cp:lastModifiedBy>
  <cp:revision>6</cp:revision>
  <cp:lastPrinted>2022-12-12T13:36:00Z</cp:lastPrinted>
  <dcterms:created xsi:type="dcterms:W3CDTF">2023-03-24T14:13:00Z</dcterms:created>
  <dcterms:modified xsi:type="dcterms:W3CDTF">2023-03-27T15:54:00Z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EC9FD8BB3A384DC3AA99C9F85BE787EA</vt:lpwstr>
  </property>
</Properties>
</file>